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43373F">
        <w:rPr>
          <w:rFonts w:ascii="Times New Roman" w:hAnsi="Times New Roman"/>
          <w:b/>
          <w:sz w:val="24"/>
          <w:lang w:val="uk-UA"/>
        </w:rPr>
        <w:t>СПОРТИВНО-ПЕДАГОГІЧНИХ ДИСЦИПЛІН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984"/>
        <w:gridCol w:w="5954"/>
        <w:gridCol w:w="1559"/>
      </w:tblGrid>
      <w:tr w:rsidR="009B0CD6" w:rsidRPr="00476977" w:rsidTr="00F5507E">
        <w:trPr>
          <w:trHeight w:val="6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51164" w:rsidRDefault="009B0CD6" w:rsidP="0085116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51164" w:rsidRDefault="009B0CD6" w:rsidP="0085116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51164" w:rsidRDefault="009B0CD6" w:rsidP="0085116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51164" w:rsidRDefault="009B0CD6" w:rsidP="0085116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51164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D97067" w:rsidRPr="00CE3987" w:rsidTr="00F5507E">
        <w:trPr>
          <w:trHeight w:val="45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7" w:rsidRPr="00FC0DDC" w:rsidRDefault="00D97067" w:rsidP="00396DA1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819/25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7" w:rsidRPr="00396DA1" w:rsidRDefault="00D97067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Белей Р</w:t>
            </w:r>
            <w:r w:rsidR="00396DA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М</w:t>
            </w:r>
            <w:r w:rsidR="00396DA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7" w:rsidRPr="0013764A" w:rsidRDefault="00D97067" w:rsidP="0013764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легкоатлетів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спеціалізуються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бігу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на 800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метрів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7" w:rsidRPr="0013764A" w:rsidRDefault="00D97067" w:rsidP="0013764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</w:tc>
      </w:tr>
      <w:tr w:rsidR="00396DA1" w:rsidRPr="00CE3987" w:rsidTr="00F5507E">
        <w:trPr>
          <w:trHeight w:val="4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820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Білик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З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підготовленості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старших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класів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східних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єдиноборств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Полатайко Ю.О. </w:t>
            </w:r>
          </w:p>
        </w:tc>
      </w:tr>
      <w:tr w:rsidR="00396DA1" w:rsidRPr="00CE3987" w:rsidTr="00F5507E">
        <w:trPr>
          <w:trHeight w:val="5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Білійчук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І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якостей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студентів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боротьби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Яців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Я.М.</w:t>
            </w:r>
          </w:p>
        </w:tc>
      </w:tr>
      <w:tr w:rsidR="00396DA1" w:rsidRPr="00CE3987" w:rsidTr="00F5507E">
        <w:trPr>
          <w:trHeight w:val="4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Буртник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Рівень фізичної підготовленості студентів у </w:t>
            </w: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позаакадемічний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Маланюк Л.Б.</w:t>
            </w:r>
          </w:p>
        </w:tc>
      </w:tr>
      <w:tr w:rsidR="00396DA1" w:rsidRPr="00CE3987" w:rsidTr="00F5507E">
        <w:trPr>
          <w:trHeight w:val="48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823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Бухтарьов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Критерії </w:t>
            </w: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підго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товки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штовхальників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ядра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етапі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початкової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базової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спортивної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спеціалізації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Синиця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396DA1" w:rsidRPr="00CE3987" w:rsidTr="00F5507E">
        <w:trPr>
          <w:trHeight w:val="48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824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Вербовецький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Техніко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-тактична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підготовка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баскетболі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3х3 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застосування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сучасних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технологій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П’ятничук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Д.В. </w:t>
            </w:r>
          </w:p>
        </w:tc>
      </w:tr>
      <w:tr w:rsidR="00043186" w:rsidRPr="00CE3987" w:rsidTr="00F5507E">
        <w:trPr>
          <w:trHeight w:val="48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86" w:rsidRPr="00F54F94" w:rsidRDefault="00396DA1" w:rsidP="00396DA1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825/25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86" w:rsidRPr="007D5CEF" w:rsidRDefault="00043186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Верста І</w:t>
            </w:r>
            <w:r w:rsidR="007D5CE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</w:t>
            </w:r>
            <w:r w:rsidR="007D5CE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86" w:rsidRPr="0013764A" w:rsidRDefault="00043186" w:rsidP="0013764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Рівень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швидкісно-силової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підготовки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юних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дзюдоїстів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етапі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початкової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спортивної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спеціалізації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86" w:rsidRPr="0013764A" w:rsidRDefault="00043186" w:rsidP="0013764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Римик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Р.В.</w:t>
            </w:r>
          </w:p>
          <w:p w:rsidR="00043186" w:rsidRPr="0013764A" w:rsidRDefault="00043186" w:rsidP="0013764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DA1" w:rsidRPr="00CE3987" w:rsidTr="00F5507E">
        <w:trPr>
          <w:trHeight w:val="52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826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Гонтарук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швидкісно-силової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бігу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короткі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дистанції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Полатайко Ю.О.</w:t>
            </w:r>
          </w:p>
        </w:tc>
      </w:tr>
      <w:tr w:rsidR="00396DA1" w:rsidRPr="00CE3987" w:rsidTr="00F5507E">
        <w:trPr>
          <w:trHeight w:val="42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396DA1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827/25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Грегораш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Б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Корекція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підготовленості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час занять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оздоровчим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плаванням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закладах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Синиця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396DA1" w:rsidRPr="00CE3987" w:rsidTr="00F5507E">
        <w:trPr>
          <w:trHeight w:val="36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828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Григорук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Фізична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культура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українців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епоху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середньовіччя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Тягур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Р.С. </w:t>
            </w:r>
          </w:p>
        </w:tc>
      </w:tr>
      <w:tr w:rsidR="00396DA1" w:rsidRPr="00CE3987" w:rsidTr="00F5507E">
        <w:trPr>
          <w:trHeight w:val="5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396DA1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829/25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І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Корекція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технічної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підготовленості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футболістів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Синиця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396DA1" w:rsidRPr="00CE3987" w:rsidTr="00F5507E">
        <w:trPr>
          <w:trHeight w:val="5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396DA1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830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Джелеп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Психологічна підготовка борців вільного стилю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П’ятничук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Г.О.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3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Джигола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Педагогічні умови підготовки фахівців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галузі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і спорту у закладах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Маланюк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Димидюк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Ю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Український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«Пласт» і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військово-фізичне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виховання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Тягур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Дубнюк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Техніко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-тактична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ігрових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видів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спорту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Лисейко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К.В.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Загурська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Х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Розвиток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фізичних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якостей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студенток 18-20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років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з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використанням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фітнес-технологій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легкій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атлетиці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Д.В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Зенюк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А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Методика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навчання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плаванню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дітей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6-7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років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Полатайко </w:t>
            </w:r>
            <w:r w:rsidR="007D5CEF" w:rsidRPr="0013764A">
              <w:rPr>
                <w:rFonts w:ascii="Times New Roman" w:hAnsi="Times New Roman"/>
                <w:sz w:val="24"/>
                <w:szCs w:val="24"/>
              </w:rPr>
              <w:t>Ю.О.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7D5CEF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Зенюк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Д.</w:t>
            </w:r>
            <w:r w:rsidR="00396DA1"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Вплив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занять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оздоровчим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плаванням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рівень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фізичної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підготовленості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дітей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Полатайко </w:t>
            </w:r>
            <w:r w:rsidR="007D5CEF" w:rsidRPr="0013764A">
              <w:rPr>
                <w:rFonts w:ascii="Times New Roman" w:hAnsi="Times New Roman"/>
                <w:sz w:val="24"/>
                <w:szCs w:val="24"/>
              </w:rPr>
              <w:t>Ю.О.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Карпенко О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Особливості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розвитку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рівня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фізичної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підготовленості</w:t>
            </w:r>
            <w:proofErr w:type="spellEnd"/>
            <w:proofErr w:type="gram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курсантів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вищому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військовому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навчальному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закладі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Лещак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О.М.</w:t>
            </w:r>
          </w:p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Кириченко 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Г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Покращення фізичної і технічної підготовленості бігунів-спринтерів різної кваліфікації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Римик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Р.В.</w:t>
            </w:r>
          </w:p>
        </w:tc>
      </w:tr>
      <w:tr w:rsidR="00396DA1" w:rsidRPr="00CE3987" w:rsidTr="00F5507E">
        <w:trPr>
          <w:trHeight w:val="2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Кондрат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Характеристика фізичної та технічної підготовленості бар’єристів на етапі попередньої базової підготовки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Синиця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Кочарян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Інтегральна підготовка боксері на етапі попередньої базової підготовки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Яців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Я.М.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Кріль Н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М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Впли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засобів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кросфіту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рівень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фізичної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підготовленості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дзюдоїстів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Данищук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7D5CEF" w:rsidRPr="00396DA1">
              <w:rPr>
                <w:rFonts w:ascii="Times New Roman" w:hAnsi="Times New Roman"/>
                <w:sz w:val="24"/>
                <w:szCs w:val="24"/>
                <w:lang w:val="uk-UA"/>
              </w:rPr>
              <w:t>А.С.</w:t>
            </w:r>
            <w:bookmarkStart w:id="0" w:name="_GoBack"/>
            <w:bookmarkEnd w:id="0"/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lastRenderedPageBreak/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Лемак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Олімпійський рух в Україні (друга пол. ХХ – </w:t>
            </w: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поч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ХХІ ст.)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Тягур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Р.С.</w:t>
            </w:r>
          </w:p>
        </w:tc>
      </w:tr>
      <w:tr w:rsidR="00396DA1" w:rsidRPr="00CE3987" w:rsidTr="00F5507E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Лесів О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 трена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жерних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пристроїв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закладах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Маланюк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396DA1" w:rsidRPr="00CE3987" w:rsidTr="00F5507E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Листван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Методика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розвитку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рухових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якостей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юних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бігунів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середні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дистанції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7D5CE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Лопавчук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Є</w:t>
            </w:r>
            <w:r w:rsidR="007D5CE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7D5CE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Спортивний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відбір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дітей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секції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за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показниками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психомоторних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здібностей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Лещак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О.М.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7D5CEF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Ляшко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О.</w:t>
            </w:r>
            <w:r w:rsidR="00396DA1"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навичок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гри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баскетбол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рухливих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Яців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Я.М.</w:t>
            </w:r>
          </w:p>
        </w:tc>
      </w:tr>
      <w:tr w:rsidR="00396DA1" w:rsidRPr="00CE3987" w:rsidTr="00F5507E">
        <w:trPr>
          <w:trHeight w:val="5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Макота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Західноукраїнські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молодіжні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спортивно-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гімнастичні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товариства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(початок ХХ ст.)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Тягур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Манів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Функціональна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підготовленість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бігунів-середньовиків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річному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тренувальному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циклі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Римик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Р.В.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Мацук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Рівень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швидкісно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-силової підготовки юних волейболістів залежно від ігрового амплуа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Римик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Микитчак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Спеціальна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підготовленість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боксерів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етапі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попередньої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базової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Михальчук П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Техніко-тактичні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футболістів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етапі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попередньої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базової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Синиця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Мушій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підготовка боксерів на етапі початкової підготовки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Яців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Я.М.</w:t>
            </w:r>
          </w:p>
        </w:tc>
      </w:tr>
      <w:tr w:rsidR="00396DA1" w:rsidRPr="00CE3987" w:rsidTr="00F5507E">
        <w:trPr>
          <w:trHeight w:val="5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Мицьо</w:t>
            </w:r>
            <w:proofErr w:type="spellEnd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Вплив бальних </w:t>
            </w:r>
            <w:proofErr w:type="spellStart"/>
            <w:r w:rsidRPr="007D5CEF">
              <w:rPr>
                <w:rFonts w:ascii="Times New Roman" w:hAnsi="Times New Roman"/>
                <w:sz w:val="24"/>
                <w:szCs w:val="24"/>
                <w:lang w:val="uk-UA"/>
              </w:rPr>
              <w:t>танц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підготовленість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віком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14 до 17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Лещак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О.М.</w:t>
            </w:r>
          </w:p>
        </w:tc>
      </w:tr>
      <w:tr w:rsidR="00396DA1" w:rsidRPr="00CE3987" w:rsidTr="00F5507E">
        <w:trPr>
          <w:trHeight w:val="4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Павлик Б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фактори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стилю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керівництва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футбольною командою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Ступар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М.І.</w:t>
            </w:r>
          </w:p>
        </w:tc>
      </w:tr>
      <w:tr w:rsidR="00396DA1" w:rsidRPr="00CE3987" w:rsidTr="00F5507E">
        <w:trPr>
          <w:trHeight w:val="4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Пазяк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Розвиток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швидкісно-силових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здібностей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легкоатлеток 10-12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років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з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використанням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елементів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бар’єрного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бігу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96DA1" w:rsidRPr="00CE3987" w:rsidTr="00F5507E">
        <w:trPr>
          <w:trHeight w:val="5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Процак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Технологія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первинного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відбору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до занять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плаванням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Маланюк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396DA1" w:rsidRPr="00CE3987" w:rsidTr="00F5507E">
        <w:trPr>
          <w:trHeight w:val="5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Реблян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Є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</w:t>
            </w:r>
            <w:r w:rsidR="007D5CEF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Розвиток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швидкісної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витривалості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лижників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гонщиків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13-14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років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етапі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базової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підготовки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Г.О. </w:t>
            </w:r>
          </w:p>
        </w:tc>
      </w:tr>
      <w:tr w:rsidR="00396DA1" w:rsidRPr="00CE3987" w:rsidTr="00F5507E">
        <w:trPr>
          <w:trHeight w:val="4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Рогожніков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Розвиток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спеціальної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бігунів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дистанції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підготовчому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періоді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</w:tr>
      <w:tr w:rsidR="00396DA1" w:rsidRPr="00CE3987" w:rsidTr="00F5507E">
        <w:trPr>
          <w:trHeight w:val="1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Савченко О.О.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Валеологічна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освіта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студентів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Маланюк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396DA1" w:rsidRPr="00CE3987" w:rsidTr="00F5507E">
        <w:trPr>
          <w:trHeight w:val="52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Сакулич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силової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підготовленості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юнаків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15-16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спеціалізуються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плаванні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брасом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</w:tc>
      </w:tr>
      <w:tr w:rsidR="00396DA1" w:rsidRPr="00CE3987" w:rsidTr="00F5507E">
        <w:trPr>
          <w:trHeight w:val="52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Степанов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оздоровчих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занять з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плавання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жінок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18-25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Лисейко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К.В. </w:t>
            </w:r>
          </w:p>
        </w:tc>
      </w:tr>
      <w:tr w:rsidR="00396DA1" w:rsidRPr="00CE3987" w:rsidTr="00F5507E">
        <w:trPr>
          <w:trHeight w:val="3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>Татарин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спритності у дітей молодшого шкільного віку засобами айкідо </w:t>
            </w:r>
            <w:proofErr w:type="spellStart"/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>йосінкан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>Данищук</w:t>
            </w:r>
            <w:proofErr w:type="spellEnd"/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А.С.</w:t>
            </w:r>
          </w:p>
        </w:tc>
      </w:tr>
      <w:tr w:rsidR="00396DA1" w:rsidRPr="00CE3987" w:rsidTr="00F5507E">
        <w:trPr>
          <w:trHeight w:val="5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>Тимчук</w:t>
            </w:r>
            <w:proofErr w:type="spellEnd"/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D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Корекція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силових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здібностей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бодібілдингу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Маланюк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396DA1" w:rsidRPr="00CE3987" w:rsidTr="00F5507E">
        <w:trPr>
          <w:trHeight w:val="5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7D5CEF" w:rsidRDefault="00396DA1" w:rsidP="007D5C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Ткачук 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 w:rsidR="007D5C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відновлення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змагальному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періоді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Яців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Я.М.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Федоришин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Б</w:t>
            </w:r>
            <w:r w:rsidRPr="001376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13764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Розвиток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витривалості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гандболістів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етапі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початкової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базової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підготовки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Лещак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О.М.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Філімонов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В</w:t>
            </w:r>
            <w:r w:rsidRPr="0013764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удосконалення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штрафного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кидка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юних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баскетболістів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П’ятничук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Чиборак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Розвиток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фізичних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якостей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дітей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10-12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років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за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допомогою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засобів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кросфіту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Яців</w:t>
            </w:r>
            <w:proofErr w:type="spellEnd"/>
            <w:r w:rsidRPr="0013764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Я.М.</w:t>
            </w:r>
          </w:p>
        </w:tc>
      </w:tr>
      <w:tr w:rsidR="00396DA1" w:rsidRPr="00CE3987" w:rsidTr="00F5507E">
        <w:trPr>
          <w:trHeight w:val="5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Default="00396DA1" w:rsidP="00F5507E">
            <w:pPr>
              <w:ind w:right="-108"/>
            </w:pPr>
            <w:r w:rsidRPr="009914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07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914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Шелемей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 xml:space="preserve">Народна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культура </w:t>
            </w: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українців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V – XVII ст. </w:t>
            </w:r>
          </w:p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4A">
              <w:rPr>
                <w:rFonts w:ascii="Times New Roman" w:hAnsi="Times New Roman"/>
                <w:sz w:val="24"/>
                <w:szCs w:val="24"/>
              </w:rPr>
              <w:t>Полатайко Ю.О.</w:t>
            </w:r>
          </w:p>
        </w:tc>
      </w:tr>
      <w:tr w:rsidR="00396DA1" w:rsidRPr="00CE3987" w:rsidTr="00F5507E">
        <w:trPr>
          <w:trHeight w:val="38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F54F94" w:rsidRDefault="00396DA1" w:rsidP="00F5507E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8</w:t>
            </w:r>
            <w:r w:rsidR="00F5507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396DA1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Щеглюк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Технологія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навчання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гри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у баскетбол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дітей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11-12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років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що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займаються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>спортивних</w:t>
            </w:r>
            <w:proofErr w:type="spellEnd"/>
            <w:r w:rsidRPr="0013764A">
              <w:rPr>
                <w:rFonts w:ascii="Times New Roman" w:hAnsi="Times New Roman"/>
                <w:bCs/>
                <w:sz w:val="24"/>
                <w:szCs w:val="24"/>
              </w:rPr>
              <w:t xml:space="preserve"> школах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A1" w:rsidRPr="0013764A" w:rsidRDefault="00396DA1" w:rsidP="00396D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64A">
              <w:rPr>
                <w:rFonts w:ascii="Times New Roman" w:hAnsi="Times New Roman"/>
                <w:sz w:val="24"/>
                <w:szCs w:val="24"/>
              </w:rPr>
              <w:t>Римик</w:t>
            </w:r>
            <w:proofErr w:type="spellEnd"/>
            <w:r w:rsidRPr="0013764A">
              <w:rPr>
                <w:rFonts w:ascii="Times New Roman" w:hAnsi="Times New Roman"/>
                <w:sz w:val="24"/>
                <w:szCs w:val="24"/>
              </w:rPr>
              <w:t xml:space="preserve"> Р.В.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MS Gothic"/>
    <w:charset w:val="80"/>
    <w:family w:val="auto"/>
    <w:pitch w:val="variable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D76A5"/>
    <w:multiLevelType w:val="hybridMultilevel"/>
    <w:tmpl w:val="215646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B2F4A"/>
    <w:multiLevelType w:val="hybridMultilevel"/>
    <w:tmpl w:val="DE36443A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43B69"/>
    <w:multiLevelType w:val="hybridMultilevel"/>
    <w:tmpl w:val="EE90C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25232"/>
    <w:rsid w:val="0003644A"/>
    <w:rsid w:val="00043186"/>
    <w:rsid w:val="00043558"/>
    <w:rsid w:val="0005792F"/>
    <w:rsid w:val="00076614"/>
    <w:rsid w:val="000B6642"/>
    <w:rsid w:val="000C0D8F"/>
    <w:rsid w:val="000E7F13"/>
    <w:rsid w:val="001118A3"/>
    <w:rsid w:val="0013764A"/>
    <w:rsid w:val="00144DBC"/>
    <w:rsid w:val="00182131"/>
    <w:rsid w:val="001A0B33"/>
    <w:rsid w:val="001A41DD"/>
    <w:rsid w:val="001F4BF4"/>
    <w:rsid w:val="00231E90"/>
    <w:rsid w:val="002454DA"/>
    <w:rsid w:val="0026136F"/>
    <w:rsid w:val="00286C5E"/>
    <w:rsid w:val="002C684B"/>
    <w:rsid w:val="002C6D33"/>
    <w:rsid w:val="002D5DE5"/>
    <w:rsid w:val="002D60E7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52388"/>
    <w:rsid w:val="00395DBF"/>
    <w:rsid w:val="00396DA1"/>
    <w:rsid w:val="003A60D8"/>
    <w:rsid w:val="003D5835"/>
    <w:rsid w:val="003E76A5"/>
    <w:rsid w:val="003F000E"/>
    <w:rsid w:val="00427147"/>
    <w:rsid w:val="0043373F"/>
    <w:rsid w:val="00444913"/>
    <w:rsid w:val="00476977"/>
    <w:rsid w:val="004B11B2"/>
    <w:rsid w:val="004C16DB"/>
    <w:rsid w:val="004C1BEE"/>
    <w:rsid w:val="004D754F"/>
    <w:rsid w:val="004F77AE"/>
    <w:rsid w:val="00510799"/>
    <w:rsid w:val="005202F0"/>
    <w:rsid w:val="005716DE"/>
    <w:rsid w:val="00575FEB"/>
    <w:rsid w:val="005C7CF1"/>
    <w:rsid w:val="005F65F2"/>
    <w:rsid w:val="006440FC"/>
    <w:rsid w:val="00653E8B"/>
    <w:rsid w:val="00665E99"/>
    <w:rsid w:val="00687625"/>
    <w:rsid w:val="006A0DF1"/>
    <w:rsid w:val="006A2D70"/>
    <w:rsid w:val="006A34CA"/>
    <w:rsid w:val="006A4849"/>
    <w:rsid w:val="006A5EE9"/>
    <w:rsid w:val="00720B70"/>
    <w:rsid w:val="00736A4A"/>
    <w:rsid w:val="007536D5"/>
    <w:rsid w:val="007D5CEF"/>
    <w:rsid w:val="0080579A"/>
    <w:rsid w:val="00851164"/>
    <w:rsid w:val="008C4EE0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9C4953"/>
    <w:rsid w:val="00A32713"/>
    <w:rsid w:val="00A6288E"/>
    <w:rsid w:val="00A67297"/>
    <w:rsid w:val="00A87A93"/>
    <w:rsid w:val="00A90162"/>
    <w:rsid w:val="00A936EC"/>
    <w:rsid w:val="00AB7F70"/>
    <w:rsid w:val="00AD058F"/>
    <w:rsid w:val="00AF0D2E"/>
    <w:rsid w:val="00AF38B7"/>
    <w:rsid w:val="00B278AC"/>
    <w:rsid w:val="00B334CC"/>
    <w:rsid w:val="00B346F7"/>
    <w:rsid w:val="00B71A55"/>
    <w:rsid w:val="00B745B3"/>
    <w:rsid w:val="00BA4961"/>
    <w:rsid w:val="00BD3510"/>
    <w:rsid w:val="00BD579D"/>
    <w:rsid w:val="00BE64D4"/>
    <w:rsid w:val="00C217B6"/>
    <w:rsid w:val="00C524E4"/>
    <w:rsid w:val="00C81F57"/>
    <w:rsid w:val="00C95C61"/>
    <w:rsid w:val="00CD4297"/>
    <w:rsid w:val="00CE3987"/>
    <w:rsid w:val="00D51ACB"/>
    <w:rsid w:val="00D97067"/>
    <w:rsid w:val="00DA1304"/>
    <w:rsid w:val="00DC6475"/>
    <w:rsid w:val="00DE2F3C"/>
    <w:rsid w:val="00DF5241"/>
    <w:rsid w:val="00E1743F"/>
    <w:rsid w:val="00E372B6"/>
    <w:rsid w:val="00E65540"/>
    <w:rsid w:val="00EA1836"/>
    <w:rsid w:val="00EA1C45"/>
    <w:rsid w:val="00ED67F6"/>
    <w:rsid w:val="00EF48E2"/>
    <w:rsid w:val="00EF490C"/>
    <w:rsid w:val="00F148F5"/>
    <w:rsid w:val="00F241CA"/>
    <w:rsid w:val="00F34D22"/>
    <w:rsid w:val="00F54F94"/>
    <w:rsid w:val="00F5507E"/>
    <w:rsid w:val="00F636EC"/>
    <w:rsid w:val="00F93918"/>
    <w:rsid w:val="00FA2985"/>
    <w:rsid w:val="00FB0A5B"/>
    <w:rsid w:val="00FC098D"/>
    <w:rsid w:val="00FC0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3CF9B-B652-4D50-BC2E-089DEE6F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11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1118A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118A3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3742</Words>
  <Characters>2134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85</cp:revision>
  <dcterms:created xsi:type="dcterms:W3CDTF">2018-03-23T12:16:00Z</dcterms:created>
  <dcterms:modified xsi:type="dcterms:W3CDTF">2025-05-22T13:26:00Z</dcterms:modified>
</cp:coreProperties>
</file>